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2" w:rsidRDefault="00F22258" w:rsidP="009824E2">
      <w:pPr>
        <w:jc w:val="center"/>
      </w:pPr>
      <w:r w:rsidRPr="009824E2">
        <w:rPr>
          <w:rFonts w:ascii="Tahoma" w:hAnsi="Tahoma" w:cs="Tahoma"/>
          <w:sz w:val="32"/>
          <w:szCs w:val="32"/>
        </w:rPr>
        <w:t xml:space="preserve">Brainy Dogs Boarder </w:t>
      </w:r>
      <w:r w:rsidR="009824E2">
        <w:rPr>
          <w:rFonts w:ascii="Tahoma" w:hAnsi="Tahoma" w:cs="Tahoma"/>
          <w:sz w:val="32"/>
          <w:szCs w:val="32"/>
        </w:rPr>
        <w:t>A</w:t>
      </w:r>
      <w:r w:rsidRPr="009824E2">
        <w:rPr>
          <w:rFonts w:ascii="Tahoma" w:hAnsi="Tahoma" w:cs="Tahoma"/>
          <w:sz w:val="32"/>
          <w:szCs w:val="32"/>
        </w:rPr>
        <w:t>pplication</w:t>
      </w:r>
      <w:r w:rsidR="009824E2">
        <w:rPr>
          <w:rFonts w:ascii="Tahoma" w:hAnsi="Tahoma" w:cs="Tahoma"/>
          <w:sz w:val="32"/>
          <w:szCs w:val="32"/>
        </w:rPr>
        <w:t xml:space="preserve"> Form</w:t>
      </w:r>
      <w:r w:rsidR="009824E2">
        <w:t xml:space="preserve"> </w:t>
      </w:r>
    </w:p>
    <w:p w:rsidR="001059E2" w:rsidRDefault="00222623" w:rsidP="009824E2">
      <w:pPr>
        <w:jc w:val="center"/>
      </w:pPr>
      <w:r>
        <w:t>Please complete in full and return to Brainy Dogs Co-ordinator</w:t>
      </w:r>
    </w:p>
    <w:p w:rsidR="009824E2" w:rsidRDefault="009824E2"/>
    <w:p w:rsidR="00F22258" w:rsidRDefault="00F22258">
      <w:r>
        <w:t>Title (Mr/Mrs/Ms)</w:t>
      </w:r>
      <w:r w:rsidR="009824E2">
        <w:t xml:space="preserve"> ……………………..</w:t>
      </w:r>
    </w:p>
    <w:p w:rsidR="00F22258" w:rsidRDefault="00F22258">
      <w:r>
        <w:t xml:space="preserve">First </w:t>
      </w:r>
      <w:r w:rsidR="009824E2">
        <w:t>name ……………………………………..</w:t>
      </w:r>
      <w:r>
        <w:t xml:space="preserve">     </w:t>
      </w:r>
      <w:r w:rsidR="00FA5076">
        <w:t>Surname …</w:t>
      </w:r>
      <w:r w:rsidR="009824E2">
        <w:t>…………………………………………………………….</w:t>
      </w:r>
    </w:p>
    <w:p w:rsidR="009824E2" w:rsidRDefault="00F22258">
      <w:r>
        <w:t>Address</w:t>
      </w:r>
      <w:r w:rsidR="009824E2">
        <w:t xml:space="preserve"> ………………………………………………………………………………………………………………………………</w:t>
      </w:r>
    </w:p>
    <w:p w:rsidR="00F22258" w:rsidRDefault="009824E2">
      <w:r>
        <w:t xml:space="preserve">               ……………………………………………………………………………………………………………………………...</w:t>
      </w:r>
    </w:p>
    <w:p w:rsidR="00F22258" w:rsidRDefault="009824E2">
      <w:r>
        <w:t xml:space="preserve">               ……………………………………………………………………………………………………………………………….</w:t>
      </w:r>
    </w:p>
    <w:p w:rsidR="00F22258" w:rsidRDefault="00F22258">
      <w:r>
        <w:t xml:space="preserve">Postcode </w:t>
      </w:r>
      <w:r w:rsidR="009824E2">
        <w:t>……………………………</w:t>
      </w:r>
      <w:r>
        <w:t xml:space="preserve">   phone (home</w:t>
      </w:r>
      <w:r w:rsidR="009824E2">
        <w:t>) ……………………..</w:t>
      </w:r>
      <w:r>
        <w:t xml:space="preserve">  phone (mobile)</w:t>
      </w:r>
      <w:r w:rsidR="009824E2">
        <w:t xml:space="preserve"> ………………….</w:t>
      </w:r>
      <w:r w:rsidR="007317A6">
        <w:t>.</w:t>
      </w:r>
    </w:p>
    <w:p w:rsidR="00EF36A6" w:rsidRDefault="00EF36A6" w:rsidP="00EF36A6">
      <w:r>
        <w:t xml:space="preserve">Do you live in </w:t>
      </w:r>
      <w:r w:rsidR="00FA5076">
        <w:t>a House</w:t>
      </w:r>
      <w:r>
        <w:t>, Flat, other? ………</w:t>
      </w:r>
      <w:r w:rsidR="007317A6">
        <w:t>…………………</w:t>
      </w:r>
    </w:p>
    <w:p w:rsidR="00EF36A6" w:rsidRDefault="00EF36A6" w:rsidP="00EF36A6">
      <w:r>
        <w:t>Do you own or rent your own home? …………</w:t>
      </w:r>
      <w:r w:rsidR="007317A6">
        <w:t>………..</w:t>
      </w:r>
      <w:r>
        <w:t xml:space="preserve">. </w:t>
      </w:r>
      <w:r w:rsidR="007317A6">
        <w:t xml:space="preserve">  (</w:t>
      </w:r>
      <w:r>
        <w:t>As some landlords will not allow pets</w:t>
      </w:r>
      <w:r w:rsidR="007317A6">
        <w:t>)</w:t>
      </w:r>
    </w:p>
    <w:p w:rsidR="00EF36A6" w:rsidRDefault="00EF36A6" w:rsidP="00EF36A6">
      <w:r>
        <w:t>Do you have a garden? ……</w:t>
      </w:r>
      <w:r w:rsidR="007317A6">
        <w:t>…………..</w:t>
      </w:r>
      <w:r>
        <w:t>..   Is it fenced/secure? ……</w:t>
      </w:r>
      <w:r w:rsidR="007317A6">
        <w:t>……………</w:t>
      </w:r>
      <w:r>
        <w:t xml:space="preserve">…. </w:t>
      </w:r>
    </w:p>
    <w:p w:rsidR="00EF36A6" w:rsidRDefault="007317A6" w:rsidP="007317A6">
      <w:pPr>
        <w:jc w:val="center"/>
      </w:pPr>
      <w:r>
        <w:t>=========</w:t>
      </w:r>
    </w:p>
    <w:p w:rsidR="007317A6" w:rsidRDefault="00F22258">
      <w:r>
        <w:t xml:space="preserve">Do you have a dog of your own? </w:t>
      </w:r>
      <w:r w:rsidR="007317A6">
        <w:t xml:space="preserve"> …………</w:t>
      </w:r>
      <w:r>
        <w:t xml:space="preserve">  </w:t>
      </w:r>
      <w:r w:rsidR="00EF36A6">
        <w:t>Breed/ Age?</w:t>
      </w:r>
      <w:r w:rsidR="007317A6">
        <w:t xml:space="preserve">    ……………………………</w:t>
      </w:r>
      <w:r w:rsidR="00F52CA8">
        <w:t xml:space="preserve">  Neutered</w:t>
      </w:r>
      <w:proofErr w:type="gramStart"/>
      <w:r w:rsidR="00F52CA8">
        <w:t>?.</w:t>
      </w:r>
      <w:proofErr w:type="gramEnd"/>
      <w:r w:rsidR="007317A6">
        <w:t>…………</w:t>
      </w:r>
      <w:r w:rsidR="00EF36A6">
        <w:t xml:space="preserve">                                                                 </w:t>
      </w:r>
      <w:r>
        <w:t xml:space="preserve">                           </w:t>
      </w:r>
    </w:p>
    <w:p w:rsidR="007317A6" w:rsidRDefault="00F22258" w:rsidP="007317A6">
      <w:pPr>
        <w:tabs>
          <w:tab w:val="left" w:pos="4515"/>
        </w:tabs>
        <w:spacing w:line="240" w:lineRule="auto"/>
      </w:pPr>
      <w:r>
        <w:t>Have you owned a dog before?</w:t>
      </w:r>
      <w:r w:rsidR="00EF36A6">
        <w:t xml:space="preserve">   </w:t>
      </w:r>
      <w:r w:rsidR="007317A6">
        <w:t>………………….</w:t>
      </w:r>
      <w:r w:rsidR="007317A6">
        <w:tab/>
      </w:r>
    </w:p>
    <w:p w:rsidR="00F22258" w:rsidRDefault="00F22258" w:rsidP="007317A6">
      <w:pPr>
        <w:spacing w:line="240" w:lineRule="auto"/>
      </w:pPr>
      <w:r>
        <w:t>How long ago and what happen</w:t>
      </w:r>
      <w:r w:rsidR="009824E2">
        <w:t>e</w:t>
      </w:r>
      <w:r>
        <w:t xml:space="preserve">d to </w:t>
      </w:r>
      <w:r w:rsidR="009824E2">
        <w:t xml:space="preserve">the </w:t>
      </w:r>
      <w:r>
        <w:t>dog?</w:t>
      </w:r>
      <w:r w:rsidR="007317A6">
        <w:t xml:space="preserve"> ………………………………………………………………………….</w:t>
      </w:r>
    </w:p>
    <w:p w:rsidR="00F22258" w:rsidRDefault="00F22258">
      <w:r>
        <w:t>Do you have any other pets in the home?</w:t>
      </w:r>
      <w:r w:rsidR="007317A6">
        <w:t xml:space="preserve"> ……………</w:t>
      </w:r>
    </w:p>
    <w:p w:rsidR="00F22258" w:rsidRDefault="00F22258">
      <w:r>
        <w:t>If yes please list.</w:t>
      </w:r>
      <w:r w:rsidR="007317A6">
        <w:t xml:space="preserve"> …………………………………………………………………………………………………………………………..</w:t>
      </w:r>
    </w:p>
    <w:p w:rsidR="00EF36A6" w:rsidRDefault="007317A6" w:rsidP="007317A6">
      <w:pPr>
        <w:jc w:val="center"/>
      </w:pPr>
      <w:r>
        <w:t>=========</w:t>
      </w:r>
    </w:p>
    <w:p w:rsidR="00F22258" w:rsidRDefault="00F22258">
      <w:r>
        <w:t xml:space="preserve">How many </w:t>
      </w:r>
      <w:r w:rsidR="00EF36A6">
        <w:t>persons</w:t>
      </w:r>
      <w:r>
        <w:t xml:space="preserve"> are living in the home?       Adults …</w:t>
      </w:r>
      <w:r w:rsidR="007317A6">
        <w:t>….</w:t>
      </w:r>
      <w:r>
        <w:t>…   Children ……</w:t>
      </w:r>
      <w:r w:rsidR="007317A6">
        <w:t>…</w:t>
      </w:r>
      <w:r>
        <w:t>..</w:t>
      </w:r>
      <w:r w:rsidR="00F52CA8">
        <w:t xml:space="preserve">  Child ages………....</w:t>
      </w:r>
    </w:p>
    <w:p w:rsidR="00F22258" w:rsidRDefault="00F22258">
      <w:r>
        <w:t xml:space="preserve">Do you regularly have children visiting the home?   </w:t>
      </w:r>
      <w:r w:rsidR="00EF36A6">
        <w:t>……</w:t>
      </w:r>
      <w:r w:rsidR="007317A6">
        <w:t>….</w:t>
      </w:r>
      <w:r w:rsidR="00EF36A6">
        <w:t>…..</w:t>
      </w:r>
    </w:p>
    <w:p w:rsidR="007317A6" w:rsidRDefault="00EF36A6">
      <w:r>
        <w:t xml:space="preserve">Do you have somewhere suitable to walk the dog?  </w:t>
      </w:r>
      <w:r w:rsidR="007317A6">
        <w:t>…………… Where? ………………………………………</w:t>
      </w:r>
    </w:p>
    <w:p w:rsidR="00EF36A6" w:rsidRDefault="00F52CA8">
      <w:r>
        <w:t xml:space="preserve"> Who will be main handler/</w:t>
      </w:r>
      <w:r w:rsidR="00EF36A6">
        <w:t>responsible for exercise</w:t>
      </w:r>
      <w:r>
        <w:t xml:space="preserve"> and training</w:t>
      </w:r>
      <w:r w:rsidR="00EF36A6">
        <w:t>?</w:t>
      </w:r>
      <w:r w:rsidR="007317A6">
        <w:t xml:space="preserve"> ………………………………</w:t>
      </w:r>
      <w:r>
        <w:t>..</w:t>
      </w:r>
      <w:r w:rsidR="007317A6">
        <w:t>………….</w:t>
      </w:r>
    </w:p>
    <w:p w:rsidR="00EF36A6" w:rsidRDefault="00EF36A6">
      <w:r>
        <w:t>Where will the dog sleep at night?</w:t>
      </w:r>
      <w:r w:rsidR="007317A6">
        <w:t xml:space="preserve"> ………………………………………………..</w:t>
      </w:r>
    </w:p>
    <w:p w:rsidR="00EF36A6" w:rsidRDefault="00EF36A6">
      <w:r>
        <w:t>Do you have suitable means of transporting the dog to our base site?</w:t>
      </w:r>
      <w:r w:rsidR="009824E2">
        <w:t xml:space="preserve"> </w:t>
      </w:r>
      <w:proofErr w:type="spellStart"/>
      <w:r w:rsidR="00FA5076">
        <w:t>Eg</w:t>
      </w:r>
      <w:proofErr w:type="spellEnd"/>
      <w:r w:rsidR="00FA5076">
        <w:t xml:space="preserve"> Car</w:t>
      </w:r>
      <w:r>
        <w:t>/walk? …………..</w:t>
      </w:r>
    </w:p>
    <w:p w:rsidR="00EF36A6" w:rsidRDefault="00EF36A6">
      <w:r>
        <w:t>Can you drop off before 9 am and collect by 4pm</w:t>
      </w:r>
      <w:r w:rsidR="00FA5076">
        <w:t>? …………………</w:t>
      </w:r>
    </w:p>
    <w:p w:rsidR="00B01CB2" w:rsidRDefault="00B01CB2" w:rsidP="00B01CB2">
      <w:r>
        <w:t xml:space="preserve">Are you willing to allow us to visit you at home to assess you, and your homes, suitability for boarding a brainy dog?  ………………… </w:t>
      </w:r>
    </w:p>
    <w:p w:rsidR="006C737B" w:rsidRDefault="006C737B" w:rsidP="00B01CB2"/>
    <w:p w:rsidR="009824E2" w:rsidRDefault="00B01CB2">
      <w:r>
        <w:lastRenderedPageBreak/>
        <w:t>T</w:t>
      </w:r>
      <w:r w:rsidR="009824E2">
        <w:t>ell us why you want to take on the responsibility of boarding a “Brainy Dog” and the benefits you think you will gain from this.</w:t>
      </w:r>
    </w:p>
    <w:p w:rsidR="007317A6" w:rsidRDefault="007317A6"/>
    <w:p w:rsidR="007317A6" w:rsidRDefault="007317A6"/>
    <w:p w:rsidR="007317A6" w:rsidRDefault="007317A6"/>
    <w:p w:rsidR="007317A6" w:rsidRDefault="007317A6"/>
    <w:p w:rsidR="007317A6" w:rsidRDefault="007317A6"/>
    <w:p w:rsidR="007317A6" w:rsidRDefault="007317A6"/>
    <w:p w:rsidR="007317A6" w:rsidRDefault="007317A6"/>
    <w:p w:rsidR="007317A6" w:rsidRDefault="007317A6"/>
    <w:p w:rsidR="007317A6" w:rsidRDefault="007317A6"/>
    <w:p w:rsidR="007317A6" w:rsidRDefault="00B01CB2">
      <w:r>
        <w:t>How did you find out about Brainy Dogs?</w:t>
      </w:r>
    </w:p>
    <w:p w:rsidR="00EF36A6" w:rsidRDefault="00EF36A6"/>
    <w:p w:rsidR="00F22258" w:rsidRDefault="00F22258"/>
    <w:p w:rsidR="00F22258" w:rsidRDefault="00B01CB2">
      <w:bookmarkStart w:id="0" w:name="_GoBack"/>
      <w:bookmarkEnd w:id="0"/>
      <w:r>
        <w:t xml:space="preserve">Are you willing to help us monitor the effectiveness of the project by completing questionnaires and assessments on your health and </w:t>
      </w:r>
      <w:r w:rsidR="006C737B">
        <w:t>wellbeing whilst</w:t>
      </w:r>
      <w:r>
        <w:t xml:space="preserve"> working for us? …………………………</w:t>
      </w:r>
    </w:p>
    <w:p w:rsidR="00F52CA8" w:rsidRDefault="00F52CA8">
      <w:r>
        <w:t>Have you, or any of your household, been subject to a court order prohibiting you from keeping an animal? ……………………</w:t>
      </w:r>
    </w:p>
    <w:p w:rsidR="00F52CA8" w:rsidRDefault="00F52CA8">
      <w:r>
        <w:t xml:space="preserve">Please supply names and addresses of two people who would be willing to give a character reference </w:t>
      </w:r>
      <w:r w:rsidR="00FA5076">
        <w:t>(these</w:t>
      </w:r>
      <w:r>
        <w:t xml:space="preserve"> will only be taken up should you be accepted to become a boarder).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6277" w:rsidTr="00D76277">
        <w:tc>
          <w:tcPr>
            <w:tcW w:w="4621" w:type="dxa"/>
          </w:tcPr>
          <w:p w:rsidR="00D76277" w:rsidRDefault="00D76277"/>
          <w:p w:rsidR="00D76277" w:rsidRDefault="00D76277"/>
          <w:p w:rsidR="00D76277" w:rsidRDefault="00D76277"/>
          <w:p w:rsidR="00D76277" w:rsidRDefault="00D76277"/>
          <w:p w:rsidR="00D76277" w:rsidRDefault="00D76277"/>
          <w:p w:rsidR="00D76277" w:rsidRDefault="00D76277"/>
          <w:p w:rsidR="00D76277" w:rsidRDefault="00D76277"/>
          <w:p w:rsidR="00D76277" w:rsidRDefault="00D76277"/>
          <w:p w:rsidR="00D76277" w:rsidRDefault="00D76277"/>
        </w:tc>
        <w:tc>
          <w:tcPr>
            <w:tcW w:w="4621" w:type="dxa"/>
          </w:tcPr>
          <w:p w:rsidR="00D76277" w:rsidRDefault="00D76277"/>
        </w:tc>
      </w:tr>
    </w:tbl>
    <w:p w:rsidR="00D76277" w:rsidRDefault="00D76277"/>
    <w:p w:rsidR="00D76277" w:rsidRDefault="00D76277"/>
    <w:p w:rsidR="006C737B" w:rsidRDefault="006C737B">
      <w:r>
        <w:t>Signed ……………………………………………………………………    Date …………………………………………….</w:t>
      </w:r>
    </w:p>
    <w:p w:rsidR="00D76277" w:rsidRDefault="00FD17E4">
      <w:r>
        <w:t>T</w:t>
      </w:r>
      <w:r w:rsidR="00B01CB2">
        <w:t xml:space="preserve">hank you for completing this information. </w:t>
      </w:r>
      <w:r w:rsidR="00D76277">
        <w:t xml:space="preserve">                                                                                                   </w:t>
      </w:r>
      <w:r w:rsidR="00B01CB2">
        <w:t>All details that you have given will remain confidential to Headway Brainy Dogs.</w:t>
      </w:r>
    </w:p>
    <w:sectPr w:rsidR="00D76277" w:rsidSect="006C737B">
      <w:pgSz w:w="11906" w:h="16838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C" w:rsidRDefault="00427F3C" w:rsidP="009824E2">
      <w:pPr>
        <w:spacing w:after="0" w:line="240" w:lineRule="auto"/>
      </w:pPr>
      <w:r>
        <w:separator/>
      </w:r>
    </w:p>
  </w:endnote>
  <w:endnote w:type="continuationSeparator" w:id="0">
    <w:p w:rsidR="00427F3C" w:rsidRDefault="00427F3C" w:rsidP="009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C" w:rsidRDefault="00427F3C" w:rsidP="009824E2">
      <w:pPr>
        <w:spacing w:after="0" w:line="240" w:lineRule="auto"/>
      </w:pPr>
      <w:r>
        <w:separator/>
      </w:r>
    </w:p>
  </w:footnote>
  <w:footnote w:type="continuationSeparator" w:id="0">
    <w:p w:rsidR="00427F3C" w:rsidRDefault="00427F3C" w:rsidP="0098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58"/>
    <w:rsid w:val="000738D0"/>
    <w:rsid w:val="001059E2"/>
    <w:rsid w:val="00222623"/>
    <w:rsid w:val="002E626D"/>
    <w:rsid w:val="004115BF"/>
    <w:rsid w:val="00427F3C"/>
    <w:rsid w:val="00483944"/>
    <w:rsid w:val="004D381D"/>
    <w:rsid w:val="0053763A"/>
    <w:rsid w:val="005A71C7"/>
    <w:rsid w:val="0060583C"/>
    <w:rsid w:val="006C737B"/>
    <w:rsid w:val="007317A6"/>
    <w:rsid w:val="009824E2"/>
    <w:rsid w:val="00B01CB2"/>
    <w:rsid w:val="00D76277"/>
    <w:rsid w:val="00EF36A6"/>
    <w:rsid w:val="00F22258"/>
    <w:rsid w:val="00F52CA8"/>
    <w:rsid w:val="00FA5076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2"/>
  </w:style>
  <w:style w:type="paragraph" w:styleId="Footer">
    <w:name w:val="footer"/>
    <w:basedOn w:val="Normal"/>
    <w:link w:val="Foot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2"/>
  </w:style>
  <w:style w:type="table" w:styleId="TableGrid">
    <w:name w:val="Table Grid"/>
    <w:basedOn w:val="TableNormal"/>
    <w:uiPriority w:val="59"/>
    <w:rsid w:val="00D7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2"/>
  </w:style>
  <w:style w:type="paragraph" w:styleId="Footer">
    <w:name w:val="footer"/>
    <w:basedOn w:val="Normal"/>
    <w:link w:val="FooterChar"/>
    <w:uiPriority w:val="99"/>
    <w:unhideWhenUsed/>
    <w:rsid w:val="0098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2"/>
  </w:style>
  <w:style w:type="table" w:styleId="TableGrid">
    <w:name w:val="Table Grid"/>
    <w:basedOn w:val="TableNormal"/>
    <w:uiPriority w:val="59"/>
    <w:rsid w:val="00D7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Brainy Dogs</dc:creator>
  <cp:lastModifiedBy>Brainy Dogs</cp:lastModifiedBy>
  <cp:revision>11</cp:revision>
  <cp:lastPrinted>2011-09-14T13:44:00Z</cp:lastPrinted>
  <dcterms:created xsi:type="dcterms:W3CDTF">2011-09-14T12:51:00Z</dcterms:created>
  <dcterms:modified xsi:type="dcterms:W3CDTF">2012-03-27T09:40:00Z</dcterms:modified>
</cp:coreProperties>
</file>